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Fecha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la presente, la Escuela [Nombre de la Escuela], representada por la dirección y su equipo docente, expresa su interés y compromiso en participar de la visita guiada programada en la Biblioteca Pública General San Martín.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Confirmamos nuestra asistencia y nos comprometemos a cumplir con las normas y pautas establecidas por la biblioteca para el buen desarrollo de la visita.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Adjuntamos la lista de estudiantes y acompañantes que nos acompañarán en la visita programada para su registro.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[Firma del Director o Directora]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[Nombre del Director o Directora]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[Nombre de la Escuela]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[Teléfono de Contacto]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[Correo Electrónico de Contacto]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859050" cy="81152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59050" cy="8115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B2D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 w:val="1"/>
    <w:rsid w:val="00DB2D4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r41puHL35Ncso7twStZqwB4YvQ==">CgMxLjAyCGguZ2pkZ3hzOAByITFUSXZKWTNCQzYzTDFzTVdrbmE0N3pKS1ctbjhiZmFjWg==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2024-07-24T14:59:00Z</dcterms:created>
  <dc:creator>Informatica</dc:creator>
</cp:coreProperties>
</file>